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Южнобережное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Южнобережное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цлица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Мелитопольское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Мариупольское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